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7" w:rsidRDefault="00D95BD7" w:rsidP="0047466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0FF6" w:rsidRPr="002B26DC" w:rsidTr="002B26DC">
        <w:tc>
          <w:tcPr>
            <w:tcW w:w="9356" w:type="dxa"/>
          </w:tcPr>
          <w:p w:rsidR="00BA0FF6" w:rsidRPr="002B26DC" w:rsidRDefault="00BA0FF6" w:rsidP="00BA0FF6">
            <w:pPr>
              <w:pStyle w:val="Ttulo4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B26DC">
              <w:rPr>
                <w:rFonts w:ascii="Century Gothic" w:hAnsi="Century Gothic"/>
                <w:b/>
                <w:bCs/>
                <w:sz w:val="28"/>
                <w:szCs w:val="28"/>
              </w:rPr>
              <w:t>REQUISIÇÃO PARA ALOJAMENTO DE MOTORISTAS</w:t>
            </w:r>
          </w:p>
        </w:tc>
      </w:tr>
    </w:tbl>
    <w:p w:rsidR="003C6C72" w:rsidRPr="00D95BD7" w:rsidRDefault="003C6C72" w:rsidP="00167B65">
      <w:pPr>
        <w:pStyle w:val="Ttulo4"/>
        <w:rPr>
          <w:rFonts w:ascii="Century Gothic" w:hAnsi="Century Gothic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Pr="00D95BD7" w:rsidRDefault="00167B65" w:rsidP="00861036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D95BD7">
              <w:rPr>
                <w:rFonts w:ascii="Century Gothic" w:hAnsi="Century Gothic"/>
                <w:sz w:val="22"/>
              </w:rPr>
              <w:t>NOME DO SOLICITANTE</w:t>
            </w:r>
          </w:p>
          <w:p w:rsidR="00167B65" w:rsidRPr="00D95BD7" w:rsidRDefault="00167B65" w:rsidP="00861036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167B65" w:rsidRPr="00D95BD7" w:rsidRDefault="00167B65" w:rsidP="00167B65">
      <w:pPr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D95BD7">
              <w:rPr>
                <w:rFonts w:ascii="Century Gothic" w:hAnsi="Century Gothic"/>
                <w:sz w:val="22"/>
              </w:rPr>
              <w:t>UNIDADE DA USP</w:t>
            </w:r>
          </w:p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  <w:bookmarkStart w:id="0" w:name="_GoBack"/>
            <w:bookmarkEnd w:id="0"/>
          </w:p>
        </w:tc>
      </w:tr>
    </w:tbl>
    <w:p w:rsidR="00167B65" w:rsidRPr="00D95BD7" w:rsidRDefault="00167B65" w:rsidP="00D40281">
      <w:pPr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D95BD7">
              <w:rPr>
                <w:rFonts w:ascii="Century Gothic" w:hAnsi="Century Gothic"/>
                <w:sz w:val="22"/>
              </w:rPr>
              <w:t>TELEFONE PARA CONTATO</w:t>
            </w:r>
          </w:p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167B65" w:rsidRPr="00D95BD7" w:rsidRDefault="00167B65" w:rsidP="00D40281">
      <w:pPr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Default="00167B65" w:rsidP="00D40281">
            <w:pPr>
              <w:pStyle w:val="Ttulo3"/>
              <w:rPr>
                <w:rFonts w:ascii="Century Gothic" w:hAnsi="Century Gothic"/>
                <w:b w:val="0"/>
                <w:bCs/>
              </w:rPr>
            </w:pPr>
            <w:r w:rsidRPr="00D95BD7">
              <w:rPr>
                <w:rFonts w:ascii="Century Gothic" w:hAnsi="Century Gothic"/>
                <w:b w:val="0"/>
                <w:bCs/>
              </w:rPr>
              <w:t>NOME DO MOTORISTA</w:t>
            </w:r>
          </w:p>
          <w:p w:rsidR="00E77770" w:rsidRPr="00E77770" w:rsidRDefault="00E77770" w:rsidP="00D40281"/>
        </w:tc>
      </w:tr>
    </w:tbl>
    <w:p w:rsidR="00167B65" w:rsidRPr="00D95BD7" w:rsidRDefault="00167B65" w:rsidP="00D40281">
      <w:pPr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D95BD7">
              <w:rPr>
                <w:rFonts w:ascii="Century Gothic" w:hAnsi="Century Gothic"/>
                <w:sz w:val="22"/>
              </w:rPr>
              <w:t>LOTAÇÃO/TELEFONE</w:t>
            </w:r>
          </w:p>
        </w:tc>
      </w:tr>
    </w:tbl>
    <w:p w:rsidR="00167B65" w:rsidRPr="00D95BD7" w:rsidRDefault="00167B65" w:rsidP="00D40281">
      <w:pPr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  <w:u w:val="single"/>
              </w:rPr>
            </w:pPr>
            <w:r w:rsidRPr="00D95BD7">
              <w:rPr>
                <w:rFonts w:ascii="Century Gothic" w:hAnsi="Century Gothic"/>
                <w:sz w:val="22"/>
              </w:rPr>
              <w:t>FINALIDADE DA VINDA DO SOLICITANTE AO CAMPUS “LUIZ DE QUEIROZ”</w:t>
            </w:r>
          </w:p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D40281" w:rsidRDefault="00D402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D95BD7">
              <w:rPr>
                <w:rFonts w:ascii="Century Gothic" w:hAnsi="Century Gothic"/>
                <w:sz w:val="22"/>
              </w:rPr>
              <w:t>PERÍODO DA ESTADIA</w:t>
            </w:r>
          </w:p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167B65" w:rsidRPr="00D95BD7" w:rsidRDefault="00167B65" w:rsidP="00D40281">
      <w:pPr>
        <w:rPr>
          <w:rFonts w:ascii="Century Gothic" w:hAnsi="Century Gothic"/>
          <w:sz w:val="22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jc w:val="center"/>
        </w:trPr>
        <w:tc>
          <w:tcPr>
            <w:tcW w:w="9263" w:type="dxa"/>
          </w:tcPr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D95BD7">
              <w:rPr>
                <w:rFonts w:ascii="Century Gothic" w:hAnsi="Century Gothic"/>
                <w:sz w:val="22"/>
              </w:rPr>
              <w:t>OUTRAS INFORMAÇÕES QUE O SOLICITANTE JULGAR NECESSÁRIAS</w:t>
            </w:r>
          </w:p>
          <w:p w:rsidR="00167B65" w:rsidRPr="00D95BD7" w:rsidRDefault="00167B65" w:rsidP="00D40281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E77770" w:rsidRDefault="00E77770" w:rsidP="00D40281"/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167B65" w:rsidRPr="00D95BD7" w:rsidTr="00D40281">
        <w:trPr>
          <w:trHeight w:val="90"/>
          <w:jc w:val="center"/>
        </w:trPr>
        <w:tc>
          <w:tcPr>
            <w:tcW w:w="9263" w:type="dxa"/>
          </w:tcPr>
          <w:p w:rsidR="00167B65" w:rsidRPr="00D95BD7" w:rsidRDefault="00E77770" w:rsidP="00D40281">
            <w:pPr>
              <w:spacing w:line="480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ASSINATURA E CARIMBO DO DIRETOR/CHEFE:</w:t>
            </w:r>
          </w:p>
        </w:tc>
      </w:tr>
    </w:tbl>
    <w:p w:rsidR="001851A8" w:rsidRDefault="001851A8" w:rsidP="00D40281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84AB7" w:rsidRPr="002B26DC" w:rsidTr="002B26DC">
        <w:trPr>
          <w:jc w:val="center"/>
        </w:trPr>
        <w:tc>
          <w:tcPr>
            <w:tcW w:w="9322" w:type="dxa"/>
          </w:tcPr>
          <w:p w:rsidR="00784AB7" w:rsidRPr="002B26DC" w:rsidRDefault="00784AB7" w:rsidP="00D40281">
            <w:pPr>
              <w:rPr>
                <w:rFonts w:ascii="Century Gothic" w:hAnsi="Century Gothic"/>
                <w:sz w:val="22"/>
                <w:szCs w:val="22"/>
              </w:rPr>
            </w:pPr>
            <w:r w:rsidRPr="002B26DC">
              <w:rPr>
                <w:rFonts w:ascii="Century Gothic" w:hAnsi="Century Gothic"/>
                <w:sz w:val="22"/>
                <w:szCs w:val="22"/>
              </w:rPr>
              <w:t>Requisição recebida em ___/___/___</w:t>
            </w:r>
          </w:p>
          <w:p w:rsidR="00784AB7" w:rsidRPr="002B26DC" w:rsidRDefault="00784AB7" w:rsidP="00D40281">
            <w:pPr>
              <w:rPr>
                <w:rFonts w:ascii="Century Gothic" w:hAnsi="Century Gothic"/>
                <w:sz w:val="22"/>
                <w:szCs w:val="22"/>
              </w:rPr>
            </w:pPr>
            <w:r w:rsidRPr="002B26DC">
              <w:rPr>
                <w:rFonts w:ascii="Century Gothic" w:hAnsi="Century Gothic"/>
                <w:sz w:val="22"/>
                <w:szCs w:val="22"/>
              </w:rPr>
              <w:t>Assinatura do responsável pelo Alojamento:__________________</w:t>
            </w:r>
          </w:p>
        </w:tc>
      </w:tr>
    </w:tbl>
    <w:p w:rsidR="00784AB7" w:rsidRPr="00784AB7" w:rsidRDefault="00784AB7" w:rsidP="003C6C72">
      <w:pPr>
        <w:jc w:val="both"/>
        <w:rPr>
          <w:rFonts w:ascii="Century Gothic" w:hAnsi="Century Gothic"/>
          <w:sz w:val="22"/>
          <w:szCs w:val="22"/>
        </w:rPr>
      </w:pPr>
    </w:p>
    <w:p w:rsidR="00784AB7" w:rsidRDefault="00784AB7" w:rsidP="003C6C72">
      <w:pPr>
        <w:jc w:val="both"/>
        <w:rPr>
          <w:rFonts w:ascii="Century Gothic" w:hAnsi="Century Gothic"/>
          <w:sz w:val="18"/>
          <w:szCs w:val="18"/>
        </w:rPr>
      </w:pPr>
    </w:p>
    <w:p w:rsidR="00D40281" w:rsidRDefault="00784AB7" w:rsidP="00B10767">
      <w:pPr>
        <w:pStyle w:val="NormalWeb"/>
        <w:spacing w:before="0" w:beforeAutospacing="0" w:after="0" w:afterAutospacing="0"/>
        <w:ind w:firstLine="142"/>
        <w:rPr>
          <w:rFonts w:ascii="Century Gothic" w:hAnsi="Century Gothic" w:cs="Arial"/>
          <w:b/>
          <w:u w:val="single"/>
        </w:rPr>
      </w:pPr>
      <w:r w:rsidRPr="00784AB7">
        <w:rPr>
          <w:rFonts w:ascii="Century Gothic" w:hAnsi="Century Gothic" w:cs="Arial"/>
          <w:b/>
          <w:u w:val="single"/>
        </w:rPr>
        <w:t>PROCEDIMENTOS</w:t>
      </w:r>
    </w:p>
    <w:p w:rsidR="00784AB7" w:rsidRPr="00E77770" w:rsidRDefault="00784AB7" w:rsidP="00B10767">
      <w:pPr>
        <w:pStyle w:val="NormalWeb"/>
        <w:spacing w:before="120" w:beforeAutospacing="0" w:after="0" w:afterAutospacing="0"/>
        <w:ind w:left="142"/>
        <w:rPr>
          <w:rFonts w:ascii="Century Gothic" w:hAnsi="Century Gothic" w:cs="Arial"/>
          <w:sz w:val="22"/>
          <w:szCs w:val="22"/>
        </w:rPr>
      </w:pPr>
      <w:r w:rsidRPr="00036CFD">
        <w:rPr>
          <w:rFonts w:ascii="Century Gothic" w:hAnsi="Century Gothic" w:cs="Arial"/>
          <w:sz w:val="22"/>
          <w:szCs w:val="22"/>
        </w:rPr>
        <w:t xml:space="preserve"> F</w:t>
      </w:r>
      <w:r w:rsidRPr="00E77770">
        <w:rPr>
          <w:rFonts w:ascii="Century Gothic" w:hAnsi="Century Gothic" w:cs="Arial"/>
          <w:sz w:val="22"/>
          <w:szCs w:val="22"/>
        </w:rPr>
        <w:t>azer a reserva com antecedência enviando</w:t>
      </w:r>
      <w:proofErr w:type="gramStart"/>
      <w:r w:rsidRPr="00E77770">
        <w:rPr>
          <w:rFonts w:ascii="Century Gothic" w:hAnsi="Century Gothic" w:cs="Arial"/>
          <w:sz w:val="22"/>
          <w:szCs w:val="22"/>
        </w:rPr>
        <w:t xml:space="preserve">  </w:t>
      </w:r>
      <w:proofErr w:type="gramEnd"/>
      <w:r w:rsidRPr="00E77770">
        <w:rPr>
          <w:rFonts w:ascii="Century Gothic" w:hAnsi="Century Gothic" w:cs="Arial"/>
          <w:sz w:val="22"/>
          <w:szCs w:val="22"/>
        </w:rPr>
        <w:t>e-mail para:</w:t>
      </w:r>
      <w:hyperlink r:id="rId8" w:history="1">
        <w:r w:rsidRPr="00E77770">
          <w:rPr>
            <w:rStyle w:val="Hyperlink"/>
            <w:rFonts w:ascii="Century Gothic" w:hAnsi="Century Gothic" w:cs="Arial"/>
            <w:sz w:val="22"/>
            <w:szCs w:val="22"/>
          </w:rPr>
          <w:t>casadehospedes.lq@usp.br</w:t>
        </w:r>
      </w:hyperlink>
    </w:p>
    <w:p w:rsidR="00784AB7" w:rsidRPr="007C77E3" w:rsidRDefault="00784AB7" w:rsidP="00B10767">
      <w:pPr>
        <w:pStyle w:val="NormalWeb"/>
        <w:ind w:left="142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E77770">
        <w:rPr>
          <w:rFonts w:ascii="Century Gothic" w:hAnsi="Century Gothic" w:cs="Arial"/>
          <w:sz w:val="22"/>
          <w:szCs w:val="22"/>
        </w:rPr>
        <w:t xml:space="preserve">Após receber a confirmação enviar o formulário abaixo impresso </w:t>
      </w:r>
      <w:r w:rsidRPr="00E77770">
        <w:rPr>
          <w:rFonts w:ascii="Century Gothic" w:hAnsi="Century Gothic" w:cs="Arial"/>
          <w:b/>
          <w:sz w:val="22"/>
          <w:szCs w:val="22"/>
          <w:u w:val="single"/>
        </w:rPr>
        <w:t>e devidamente assinado pelo Diretor/Chefe</w:t>
      </w:r>
      <w:r w:rsidRPr="00E77770">
        <w:rPr>
          <w:rFonts w:ascii="Century Gothic" w:hAnsi="Century Gothic" w:cs="Arial"/>
          <w:sz w:val="22"/>
          <w:szCs w:val="22"/>
        </w:rPr>
        <w:t>, via Seção de Expediente (Protocolo) da Unidade, para: Casa de Hóspedes/DVATCOM (Divisão de Atendimento à Comunidade) – PUSP-LQ.</w:t>
      </w:r>
    </w:p>
    <w:sectPr w:rsidR="00784AB7" w:rsidRPr="007C77E3" w:rsidSect="00A928E5">
      <w:headerReference w:type="default" r:id="rId9"/>
      <w:pgSz w:w="11907" w:h="16840" w:code="9"/>
      <w:pgMar w:top="567" w:right="1134" w:bottom="28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AB" w:rsidRDefault="004119AB">
      <w:r>
        <w:separator/>
      </w:r>
    </w:p>
  </w:endnote>
  <w:endnote w:type="continuationSeparator" w:id="0">
    <w:p w:rsidR="004119AB" w:rsidRDefault="0041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AB" w:rsidRDefault="004119AB">
      <w:r>
        <w:separator/>
      </w:r>
    </w:p>
  </w:footnote>
  <w:footnote w:type="continuationSeparator" w:id="0">
    <w:p w:rsidR="004119AB" w:rsidRDefault="0041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2E" w:rsidRDefault="00B24FAC" w:rsidP="00AF3FFE">
    <w:pPr>
      <w:pStyle w:val="Cabealho"/>
      <w:jc w:val="center"/>
    </w:pPr>
    <w:r>
      <w:rPr>
        <w:noProof/>
      </w:rPr>
      <w:drawing>
        <wp:inline distT="0" distB="0" distL="0" distR="0" wp14:anchorId="4E1426AC" wp14:editId="761C8420">
          <wp:extent cx="6120765" cy="565218"/>
          <wp:effectExtent l="0" t="0" r="0" b="0"/>
          <wp:docPr id="1" name="Imagem 1" descr="Papel 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pel timbra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7E3" w:rsidRDefault="007C77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5FE0"/>
    <w:multiLevelType w:val="multilevel"/>
    <w:tmpl w:val="AE160E8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03"/>
    <w:rsid w:val="00036CFD"/>
    <w:rsid w:val="00144EB0"/>
    <w:rsid w:val="00165E82"/>
    <w:rsid w:val="00167B65"/>
    <w:rsid w:val="001851A8"/>
    <w:rsid w:val="00187266"/>
    <w:rsid w:val="001C0B49"/>
    <w:rsid w:val="001D2020"/>
    <w:rsid w:val="00202BBB"/>
    <w:rsid w:val="002B26DC"/>
    <w:rsid w:val="002B4FC1"/>
    <w:rsid w:val="00361E03"/>
    <w:rsid w:val="0039311D"/>
    <w:rsid w:val="003C6C72"/>
    <w:rsid w:val="004119AB"/>
    <w:rsid w:val="004670EE"/>
    <w:rsid w:val="00474663"/>
    <w:rsid w:val="00614DE5"/>
    <w:rsid w:val="00627E2E"/>
    <w:rsid w:val="00675FD1"/>
    <w:rsid w:val="006844F2"/>
    <w:rsid w:val="00714D83"/>
    <w:rsid w:val="00784AB7"/>
    <w:rsid w:val="007C77E3"/>
    <w:rsid w:val="007E0812"/>
    <w:rsid w:val="008020A8"/>
    <w:rsid w:val="00861036"/>
    <w:rsid w:val="008A46F3"/>
    <w:rsid w:val="00963056"/>
    <w:rsid w:val="009D6757"/>
    <w:rsid w:val="00A928E5"/>
    <w:rsid w:val="00AB11AD"/>
    <w:rsid w:val="00AC21AE"/>
    <w:rsid w:val="00AF3FFE"/>
    <w:rsid w:val="00B10767"/>
    <w:rsid w:val="00B24FAC"/>
    <w:rsid w:val="00B3566D"/>
    <w:rsid w:val="00B36C48"/>
    <w:rsid w:val="00B55722"/>
    <w:rsid w:val="00BA0FF6"/>
    <w:rsid w:val="00BA14B0"/>
    <w:rsid w:val="00BA38F6"/>
    <w:rsid w:val="00C00553"/>
    <w:rsid w:val="00C16E51"/>
    <w:rsid w:val="00C70807"/>
    <w:rsid w:val="00C8305D"/>
    <w:rsid w:val="00C86C63"/>
    <w:rsid w:val="00C90253"/>
    <w:rsid w:val="00D40281"/>
    <w:rsid w:val="00D95BD7"/>
    <w:rsid w:val="00DA4B07"/>
    <w:rsid w:val="00E45666"/>
    <w:rsid w:val="00E77770"/>
    <w:rsid w:val="00F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C6C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3C6C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8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4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C6C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3C6C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8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4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dehospedes.lq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 DOMINGAS DE O</vt:lpstr>
    </vt:vector>
  </TitlesOfParts>
  <Company/>
  <LinksUpToDate>false</LinksUpToDate>
  <CharactersWithSpaces>813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mailto:casadehospedes.lq@usp.br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DOMINGAS DE O</dc:title>
  <dc:creator>ADM028</dc:creator>
  <cp:lastModifiedBy>Rubens-Work</cp:lastModifiedBy>
  <cp:revision>3</cp:revision>
  <cp:lastPrinted>2018-08-30T13:19:00Z</cp:lastPrinted>
  <dcterms:created xsi:type="dcterms:W3CDTF">2018-08-30T13:19:00Z</dcterms:created>
  <dcterms:modified xsi:type="dcterms:W3CDTF">2018-08-30T13:19:00Z</dcterms:modified>
</cp:coreProperties>
</file>