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25" w:rsidRDefault="00816125"/>
    <w:p w:rsidR="0016619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 xml:space="preserve">EXMO. SR. </w:t>
      </w:r>
      <w:r w:rsidR="00166195">
        <w:rPr>
          <w:rFonts w:ascii="Arial Black" w:hAnsi="Arial Black"/>
        </w:rPr>
        <w:t xml:space="preserve">PRESIDENTE DO CONSELHO GESTOR </w:t>
      </w:r>
      <w:r w:rsidRPr="00816125">
        <w:rPr>
          <w:rFonts w:ascii="Arial Black" w:hAnsi="Arial Black"/>
        </w:rPr>
        <w:t xml:space="preserve"> DO </w:t>
      </w:r>
    </w:p>
    <w:p w:rsidR="00816125" w:rsidRPr="0081612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>CAMPUS “LUIZ DE QUEIROZ”</w:t>
      </w:r>
    </w:p>
    <w:p w:rsidR="00816125" w:rsidRDefault="00816125" w:rsidP="00816125">
      <w:pPr>
        <w:spacing w:line="480" w:lineRule="auto"/>
        <w:jc w:val="both"/>
      </w:pPr>
    </w:p>
    <w:p w:rsidR="00816125" w:rsidRDefault="00816125" w:rsidP="00816125">
      <w:pPr>
        <w:spacing w:line="480" w:lineRule="auto"/>
        <w:jc w:val="both"/>
      </w:pPr>
      <w:r>
        <w:t>_______________________________________________________</w:t>
      </w:r>
      <w:r w:rsidR="00F442E7">
        <w:t>__________________</w:t>
      </w:r>
      <w:r w:rsidR="0006430A">
        <w:t>, aluno regularmente matriculado _______________________________________________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</w:t>
      </w:r>
      <w:r w:rsidR="00F442E7" w:rsidRPr="0006430A">
        <w:rPr>
          <w:color w:val="FF0000"/>
        </w:rPr>
        <w:t xml:space="preserve"> </w:t>
      </w:r>
      <w:r w:rsidR="0006430A" w:rsidRPr="0006430A">
        <w:rPr>
          <w:color w:val="FF0000"/>
        </w:rPr>
        <w:t xml:space="preserve"> ou (Centro de Energias Nuclear na Agricultura</w:t>
      </w:r>
      <w:r w:rsidR="0006430A">
        <w:t>) e _________________________________________________________________________,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  ou (Centro de Energias Nuclear na Agricultura</w:t>
      </w:r>
      <w:r w:rsidR="0006430A">
        <w:t xml:space="preserve">) abaixo </w:t>
      </w:r>
      <w:r>
        <w:t>assinado</w:t>
      </w:r>
      <w:r w:rsidR="00F442E7">
        <w:t>s</w:t>
      </w:r>
      <w:r>
        <w:t>, vem mui respeitosamente requerer a</w:t>
      </w:r>
      <w:r w:rsidR="00F442E7">
        <w:t>s</w:t>
      </w:r>
      <w:r>
        <w:t xml:space="preserve"> sua</w:t>
      </w:r>
      <w:r w:rsidR="00F442E7">
        <w:t>s</w:t>
      </w:r>
      <w:r>
        <w:t xml:space="preserve"> inscriç</w:t>
      </w:r>
      <w:r w:rsidR="00F442E7">
        <w:t>ões</w:t>
      </w:r>
      <w:r>
        <w:t xml:space="preserve"> como candidato</w:t>
      </w:r>
      <w:r w:rsidR="00F442E7">
        <w:t xml:space="preserve">s, titular e suplente, respectivamente, </w:t>
      </w:r>
      <w:r>
        <w:t xml:space="preserve">a </w:t>
      </w:r>
      <w:r w:rsidR="0006430A">
        <w:t>REPRESENTANTES</w:t>
      </w:r>
      <w:r>
        <w:t xml:space="preserve"> </w:t>
      </w:r>
      <w:r w:rsidR="0006430A">
        <w:t>DISCENTE</w:t>
      </w:r>
      <w:r>
        <w:t xml:space="preserve"> junto ao Conselho </w:t>
      </w:r>
      <w:r w:rsidR="00166195">
        <w:t xml:space="preserve">Gestor </w:t>
      </w:r>
      <w:r>
        <w:t>do Campus “Luiz de Queiroz”.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Nestes termos,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P. deferimento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Piracicaba, ______ de __________________ de 20</w:t>
      </w:r>
      <w:bookmarkStart w:id="0" w:name="_GoBack"/>
      <w:bookmarkEnd w:id="0"/>
      <w:r>
        <w:t>__</w:t>
      </w:r>
    </w:p>
    <w:p w:rsidR="0006430A" w:rsidRDefault="0006430A" w:rsidP="00816125">
      <w:pPr>
        <w:spacing w:line="480" w:lineRule="auto"/>
        <w:jc w:val="both"/>
      </w:pPr>
    </w:p>
    <w:p w:rsidR="00F442E7" w:rsidRDefault="00816125" w:rsidP="0006430A">
      <w:pPr>
        <w:jc w:val="both"/>
      </w:pPr>
      <w:r>
        <w:t xml:space="preserve">                                                                     __________________________________</w:t>
      </w:r>
      <w:r w:rsidR="00F442E7">
        <w:t>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 (nome e assinatura)</w:t>
      </w:r>
    </w:p>
    <w:p w:rsidR="0006430A" w:rsidRDefault="0006430A" w:rsidP="0006430A">
      <w:pPr>
        <w:jc w:val="both"/>
      </w:pPr>
    </w:p>
    <w:p w:rsidR="0006430A" w:rsidRDefault="0006430A" w:rsidP="0006430A">
      <w:pPr>
        <w:jc w:val="both"/>
      </w:pPr>
    </w:p>
    <w:p w:rsidR="00F442E7" w:rsidRDefault="00F442E7" w:rsidP="0006430A">
      <w:pPr>
        <w:jc w:val="both"/>
      </w:pPr>
      <w:r>
        <w:t xml:space="preserve">                                                                      ____________________________________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(nome e assinatura)</w:t>
      </w:r>
    </w:p>
    <w:sectPr w:rsidR="000643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25"/>
    <w:rsid w:val="0006430A"/>
    <w:rsid w:val="00166195"/>
    <w:rsid w:val="00674AB1"/>
    <w:rsid w:val="006D49C7"/>
    <w:rsid w:val="00816125"/>
    <w:rsid w:val="009C4741"/>
    <w:rsid w:val="00A24878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4BF12D-9982-4E60-A516-A80D257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Universidade de São Paulo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PCLQ-USP</dc:creator>
  <cp:lastModifiedBy>Roberta Bacha</cp:lastModifiedBy>
  <cp:revision>2</cp:revision>
  <cp:lastPrinted>2019-03-10T21:01:00Z</cp:lastPrinted>
  <dcterms:created xsi:type="dcterms:W3CDTF">2020-11-26T14:27:00Z</dcterms:created>
  <dcterms:modified xsi:type="dcterms:W3CDTF">2020-11-26T14:27:00Z</dcterms:modified>
</cp:coreProperties>
</file>